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2" w:rsidRPr="007523C6" w:rsidRDefault="002B7D44" w:rsidP="001C37CF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</w:t>
      </w:r>
      <w:proofErr w:type="spellStart"/>
      <w:r w:rsidR="00E97202">
        <w:rPr>
          <w:rFonts w:ascii="GHEA Mariam" w:hAnsi="GHEA Mariam"/>
          <w:spacing w:val="-8"/>
        </w:rPr>
        <w:t>Հավելված</w:t>
      </w:r>
      <w:proofErr w:type="spellEnd"/>
      <w:r w:rsidR="00E97202">
        <w:rPr>
          <w:rFonts w:ascii="GHEA Mariam" w:hAnsi="GHEA Mariam"/>
          <w:spacing w:val="-8"/>
        </w:rPr>
        <w:t xml:space="preserve"> </w:t>
      </w:r>
      <w:r w:rsidR="00E97202" w:rsidRPr="007523C6">
        <w:rPr>
          <w:rFonts w:ascii="GHEA Mariam" w:hAnsi="GHEA Mariam"/>
          <w:spacing w:val="-2"/>
          <w:szCs w:val="22"/>
        </w:rPr>
        <w:t>N</w:t>
      </w:r>
      <w:r w:rsidR="00E97202">
        <w:rPr>
          <w:rFonts w:ascii="GHEA Mariam" w:hAnsi="GHEA Mariam"/>
          <w:spacing w:val="-2"/>
          <w:szCs w:val="22"/>
        </w:rPr>
        <w:t xml:space="preserve"> 1</w:t>
      </w:r>
    </w:p>
    <w:p w:rsidR="00E97202" w:rsidRPr="002B7D44" w:rsidRDefault="00E97202" w:rsidP="00AB20E1">
      <w:pPr>
        <w:pStyle w:val="mechtex"/>
        <w:jc w:val="left"/>
        <w:rPr>
          <w:rFonts w:ascii="Arial Unicode" w:hAnsi="Arial Unicode" w:cs="Arial"/>
        </w:rPr>
      </w:pPr>
    </w:p>
    <w:p w:rsidR="00E97202" w:rsidRDefault="00E97202" w:rsidP="00E97202">
      <w:pPr>
        <w:pStyle w:val="mechtex"/>
        <w:rPr>
          <w:rFonts w:ascii="Arial" w:hAnsi="Arial" w:cs="Arial"/>
        </w:rPr>
      </w:pPr>
    </w:p>
    <w:p w:rsidR="00E97202" w:rsidRPr="00EB00BA" w:rsidRDefault="002B7D44" w:rsidP="00A91FCC">
      <w:pPr>
        <w:pStyle w:val="mechtex"/>
        <w:tabs>
          <w:tab w:val="left" w:pos="0"/>
        </w:tabs>
        <w:ind w:left="-360" w:firstLine="360"/>
        <w:jc w:val="left"/>
        <w:rPr>
          <w:rFonts w:ascii="Sylfaen" w:hAnsi="Sylfaen" w:cs="Arial"/>
          <w:sz w:val="18"/>
          <w:szCs w:val="18"/>
          <w:lang w:val="hy-AM"/>
        </w:rPr>
      </w:pPr>
      <w:r w:rsidRPr="00EB00BA">
        <w:rPr>
          <w:rFonts w:ascii="Sylfaen" w:hAnsi="Sylfaen" w:cs="Arial"/>
          <w:sz w:val="18"/>
          <w:szCs w:val="18"/>
          <w:lang w:val="hy-AM"/>
        </w:rPr>
        <w:t xml:space="preserve">           </w:t>
      </w:r>
      <w:r w:rsidR="003744FF" w:rsidRPr="00EB00BA">
        <w:rPr>
          <w:rFonts w:ascii="Sylfaen" w:hAnsi="Sylfaen" w:cs="Arial"/>
          <w:sz w:val="18"/>
          <w:szCs w:val="18"/>
          <w:lang w:val="hy-AM"/>
        </w:rPr>
        <w:t xml:space="preserve">              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  </w:t>
      </w:r>
      <w:r w:rsidR="00A91FCC" w:rsidRPr="00EB00BA">
        <w:rPr>
          <w:rFonts w:ascii="Sylfaen" w:hAnsi="Sylfaen" w:cs="Arial"/>
          <w:sz w:val="18"/>
          <w:szCs w:val="18"/>
          <w:lang w:val="hy-AM"/>
        </w:rPr>
        <w:t xml:space="preserve">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B91A8D">
        <w:rPr>
          <w:rFonts w:ascii="Sylfaen" w:hAnsi="Sylfaen" w:cs="Arial"/>
          <w:sz w:val="18"/>
          <w:szCs w:val="18"/>
        </w:rPr>
        <w:t xml:space="preserve">           </w:t>
      </w:r>
      <w:r w:rsidR="00AB20E1">
        <w:rPr>
          <w:rFonts w:ascii="Sylfaen" w:hAnsi="Sylfaen" w:cs="Arial"/>
          <w:sz w:val="18"/>
          <w:szCs w:val="18"/>
        </w:rPr>
        <w:t xml:space="preserve">  </w:t>
      </w:r>
      <w:r w:rsidR="008A2FFC" w:rsidRPr="00EB00BA">
        <w:rPr>
          <w:rFonts w:ascii="Sylfaen" w:hAnsi="Sylfaen" w:cs="Arial"/>
          <w:sz w:val="18"/>
          <w:szCs w:val="18"/>
          <w:lang w:val="hy-AM"/>
        </w:rPr>
        <w:t xml:space="preserve">Մաստարայի համայնքապետարանի </w:t>
      </w:r>
    </w:p>
    <w:p w:rsidR="00E97202" w:rsidRPr="00EB00BA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EB00BA" w:rsidRDefault="00E97202" w:rsidP="00B91A8D">
      <w:pPr>
        <w:pStyle w:val="mechtex"/>
        <w:rPr>
          <w:rFonts w:ascii="GHEA Mariam" w:hAnsi="GHEA Mariam" w:cs="Arial Armenian"/>
          <w:sz w:val="18"/>
          <w:szCs w:val="18"/>
        </w:rPr>
      </w:pPr>
      <w:r w:rsidRPr="00EB00BA">
        <w:rPr>
          <w:rFonts w:ascii="GHEA Mariam" w:hAnsi="GHEA Mariam" w:cs="Arial"/>
          <w:sz w:val="18"/>
          <w:szCs w:val="18"/>
          <w:lang w:val="hy-AM"/>
        </w:rPr>
        <w:t>ԲՅՈՒՋԵԻ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ՄԻՋՈՑՆԵՐԻ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ՀԱՇՎԻՆ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ԿԱՏԱՐՎԵԼԻՔ</w:t>
      </w:r>
    </w:p>
    <w:p w:rsidR="00E97202" w:rsidRPr="0010077A" w:rsidRDefault="00494367" w:rsidP="00E97202">
      <w:pPr>
        <w:pStyle w:val="mechtex"/>
        <w:rPr>
          <w:rFonts w:ascii="Sylfaen" w:hAnsi="Sylfaen" w:cs="Arial"/>
          <w:sz w:val="18"/>
          <w:szCs w:val="18"/>
        </w:rPr>
      </w:pPr>
      <w:r>
        <w:rPr>
          <w:rFonts w:ascii="GHEA Mariam" w:hAnsi="GHEA Mariam" w:cs="Arial"/>
          <w:sz w:val="18"/>
          <w:szCs w:val="18"/>
        </w:rPr>
        <w:t>2018</w:t>
      </w:r>
      <w:r>
        <w:rPr>
          <w:rFonts w:ascii="Sylfaen" w:hAnsi="Sylfaen" w:cs="Arial"/>
          <w:sz w:val="18"/>
          <w:szCs w:val="18"/>
        </w:rPr>
        <w:t>թ</w:t>
      </w:r>
      <w:r w:rsidR="00AB20E1">
        <w:rPr>
          <w:rFonts w:ascii="Sylfaen" w:hAnsi="Sylfaen" w:cs="Arial"/>
          <w:sz w:val="18"/>
          <w:szCs w:val="18"/>
        </w:rPr>
        <w:t xml:space="preserve">  </w:t>
      </w:r>
      <w:r>
        <w:rPr>
          <w:rFonts w:ascii="Sylfaen" w:hAnsi="Sylfaen" w:cs="Arial"/>
          <w:sz w:val="18"/>
          <w:szCs w:val="18"/>
        </w:rPr>
        <w:t xml:space="preserve"> </w:t>
      </w:r>
      <w:r w:rsidR="00E97202" w:rsidRPr="00EB00BA">
        <w:rPr>
          <w:rFonts w:ascii="GHEA Mariam" w:hAnsi="GHEA Mariam" w:cs="Arial"/>
          <w:sz w:val="18"/>
          <w:szCs w:val="18"/>
          <w:lang w:val="hy-AM"/>
        </w:rPr>
        <w:t>ԳՆՈՒՄՆԵՐԻ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213D59">
        <w:rPr>
          <w:rFonts w:ascii="GHEA Grapalat" w:hAnsi="GHEA Grapalat" w:cs="Arial"/>
          <w:sz w:val="18"/>
          <w:szCs w:val="18"/>
        </w:rPr>
        <w:t>ՃՇՏՎԱԾ</w:t>
      </w:r>
      <w:r>
        <w:rPr>
          <w:rFonts w:ascii="Arial Unicode" w:hAnsi="Arial Unicode" w:cs="Arial"/>
          <w:sz w:val="16"/>
          <w:szCs w:val="16"/>
        </w:rPr>
        <w:t xml:space="preserve"> 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E97202"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proofErr w:type="gramStart"/>
      <w:r w:rsidR="002B7D44" w:rsidRPr="00EB00BA">
        <w:rPr>
          <w:rFonts w:ascii="GHEA Mariam" w:hAnsi="GHEA Mariam" w:cs="Arial"/>
          <w:sz w:val="18"/>
          <w:szCs w:val="18"/>
          <w:lang w:val="hy-AM"/>
        </w:rPr>
        <w:t>ՊԼԱՆ</w:t>
      </w:r>
      <w:r w:rsidR="00147BD9">
        <w:rPr>
          <w:rFonts w:ascii="Sylfaen" w:hAnsi="Sylfaen" w:cs="Arial"/>
          <w:sz w:val="18"/>
          <w:szCs w:val="18"/>
          <w:lang w:val="hy-AM"/>
        </w:rPr>
        <w:t xml:space="preserve">  </w:t>
      </w:r>
      <w:r w:rsidR="00C05C40">
        <w:rPr>
          <w:rFonts w:ascii="Sylfaen" w:hAnsi="Sylfaen" w:cs="Arial"/>
          <w:sz w:val="18"/>
          <w:szCs w:val="18"/>
        </w:rPr>
        <w:t>16</w:t>
      </w:r>
      <w:r w:rsidR="00153078">
        <w:rPr>
          <w:rFonts w:ascii="Sylfaen" w:hAnsi="Sylfaen" w:cs="Arial"/>
          <w:sz w:val="18"/>
          <w:szCs w:val="18"/>
        </w:rPr>
        <w:t>.11</w:t>
      </w:r>
      <w:proofErr w:type="gramEnd"/>
      <w:r w:rsidR="00147BD9">
        <w:rPr>
          <w:rFonts w:ascii="Sylfaen" w:hAnsi="Sylfaen" w:cs="Arial"/>
          <w:sz w:val="18"/>
          <w:szCs w:val="18"/>
          <w:lang w:val="hy-AM"/>
        </w:rPr>
        <w:t xml:space="preserve"> </w:t>
      </w:r>
      <w:r w:rsidR="0010077A">
        <w:rPr>
          <w:rFonts w:ascii="Sylfaen" w:hAnsi="Sylfaen" w:cs="Arial"/>
          <w:sz w:val="18"/>
          <w:szCs w:val="18"/>
        </w:rPr>
        <w:t>.2018թ</w:t>
      </w: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0549" w:type="dxa"/>
        <w:jc w:val="center"/>
        <w:tblCellSpacing w:w="0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0"/>
        <w:gridCol w:w="2582"/>
        <w:gridCol w:w="1089"/>
        <w:gridCol w:w="1269"/>
        <w:gridCol w:w="1269"/>
        <w:gridCol w:w="901"/>
        <w:gridCol w:w="1269"/>
      </w:tblGrid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գերատեսչական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B067DA">
        <w:trPr>
          <w:trHeight w:val="42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գործառական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4A0B16">
        <w:trPr>
          <w:trHeight w:val="711"/>
          <w:tblCellSpacing w:w="0" w:type="dxa"/>
          <w:jc w:val="center"/>
        </w:trPr>
        <w:tc>
          <w:tcPr>
            <w:tcW w:w="4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առարկայի</w:t>
            </w:r>
            <w:proofErr w:type="spellEnd"/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ձևը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Չափի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միջանցիկ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ծածկագիրը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97202" w:rsidRPr="00EB00BA" w:rsidTr="003A5CB9">
        <w:trPr>
          <w:trHeight w:val="25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6C7331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0C1EF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EF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1D6AC8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21F20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21F20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21F20" w:rsidRDefault="00E21F20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5.25</w:t>
            </w:r>
          </w:p>
        </w:tc>
      </w:tr>
      <w:tr w:rsidR="006C7331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0C1EF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EF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1D6AC8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21F20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21F20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050F43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C1EF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EF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D6AC8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C00D5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</w:t>
            </w:r>
            <w:r w:rsidR="001C00D5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C00D5" w:rsidRDefault="001C00D5" w:rsidP="001C00D5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C00D5" w:rsidRDefault="00DF673A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1.</w:t>
            </w: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  <w:r w:rsidR="001C00D5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E23BAC" w:rsidRPr="00EB00BA" w:rsidTr="003A5CB9">
        <w:trPr>
          <w:trHeight w:val="25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B07A7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</w:t>
            </w:r>
            <w:r w:rsidR="009B07A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9B07A7" w:rsidRDefault="00E23BAC" w:rsidP="00050F4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C1EF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EF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D6AC8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1F20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  <w:r w:rsidR="00E21F20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1F20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</w:t>
            </w:r>
            <w:r w:rsidR="00E21F20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39758F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9B07A7" w:rsidP="009B07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9B07A7">
              <w:rPr>
                <w:rFonts w:ascii="GHEA Mariam" w:hAnsi="GHEA Mariam"/>
                <w:color w:val="000000"/>
                <w:sz w:val="18"/>
                <w:szCs w:val="18"/>
              </w:rPr>
              <w:t>3983128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9B07A7" w:rsidRDefault="009B07A7" w:rsidP="009B07A7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Ապակի  մաքրելու  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9B07A7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C1EF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1D6AC8" w:rsidRDefault="001D6AC8" w:rsidP="001D6A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9B07A7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9B07A7" w:rsidRDefault="009B07A7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9B07A7" w:rsidRDefault="009B07A7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2.85</w:t>
            </w:r>
          </w:p>
        </w:tc>
      </w:tr>
      <w:tr w:rsidR="0039758F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9B07A7" w:rsidP="009B07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9B07A7">
              <w:rPr>
                <w:rFonts w:ascii="GHEA Mariam" w:hAnsi="GHEA Mariam"/>
                <w:color w:val="000000"/>
                <w:sz w:val="18"/>
                <w:szCs w:val="18"/>
              </w:rPr>
              <w:t>3983128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F673A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Ապակի  մաքրելու  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DF673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C1EF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F673A" w:rsidRDefault="00DF673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F673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F673A" w:rsidRDefault="00DF673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F673A" w:rsidRDefault="00DF673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1.35</w:t>
            </w:r>
          </w:p>
        </w:tc>
      </w:tr>
      <w:tr w:rsidR="0039758F" w:rsidRPr="00EB00BA" w:rsidTr="00712BCD">
        <w:trPr>
          <w:trHeight w:val="477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B363F4" w:rsidP="00B363F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B363F4">
              <w:rPr>
                <w:rFonts w:ascii="GHEA Mariam" w:hAnsi="GHEA Mariam"/>
                <w:color w:val="000000"/>
                <w:sz w:val="18"/>
                <w:szCs w:val="18"/>
              </w:rPr>
              <w:t>31510000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B363F4" w:rsidRDefault="00B363F4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լամպ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B363F4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C1EF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B363F4" w:rsidRDefault="00B363F4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B363F4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B363F4" w:rsidRDefault="00B363F4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B363F4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1.0</w:t>
            </w:r>
          </w:p>
          <w:p w:rsidR="00B363F4" w:rsidRPr="00B363F4" w:rsidRDefault="00B363F4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39758F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C1EFA">
              <w:rPr>
                <w:rFonts w:ascii="GHEA Mariam" w:hAnsi="GHEA Mariam"/>
                <w:color w:val="000000"/>
                <w:sz w:val="18"/>
                <w:szCs w:val="18"/>
              </w:rPr>
              <w:t>39831282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C1EF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Կահույք մաքրելու 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C1EF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1.6</w:t>
            </w:r>
          </w:p>
        </w:tc>
      </w:tr>
      <w:tr w:rsidR="0039758F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581804">
              <w:rPr>
                <w:rFonts w:ascii="GHEA Grapalat" w:hAnsi="GHEA Grapalat" w:cs="Calibri"/>
                <w:color w:val="000000"/>
                <w:sz w:val="16"/>
                <w:szCs w:val="16"/>
              </w:rPr>
              <w:t>24451110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Միջատասպան նյութեր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C1EF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</w:t>
            </w:r>
          </w:p>
        </w:tc>
      </w:tr>
      <w:tr w:rsidR="0039758F" w:rsidRPr="00EB00BA" w:rsidTr="000C1EFA">
        <w:trPr>
          <w:trHeight w:val="513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C1EFA">
              <w:rPr>
                <w:rFonts w:ascii="GHEA Mariam" w:hAnsi="GHEA Mariam"/>
                <w:color w:val="000000"/>
                <w:sz w:val="18"/>
                <w:szCs w:val="18"/>
              </w:rPr>
              <w:t>39831100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0C1EFA" w:rsidRDefault="000C1EFA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5.54</w:t>
            </w:r>
          </w:p>
        </w:tc>
      </w:tr>
      <w:tr w:rsidR="0039758F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581804">
              <w:rPr>
                <w:rFonts w:ascii="GHEA Grapalat" w:hAnsi="GHEA Grapalat" w:cs="Calibri"/>
                <w:color w:val="000000"/>
                <w:sz w:val="16"/>
                <w:szCs w:val="16"/>
              </w:rPr>
              <w:t>18421130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07851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Ձեռնոցներ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07851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1.6</w:t>
            </w:r>
          </w:p>
        </w:tc>
      </w:tr>
      <w:tr w:rsidR="0039758F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07851" w:rsidP="00D07851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5427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07851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07851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1.26</w:t>
            </w:r>
          </w:p>
        </w:tc>
      </w:tr>
      <w:tr w:rsidR="00D07851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25427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1.35</w:t>
            </w:r>
          </w:p>
        </w:tc>
      </w:tr>
      <w:tr w:rsidR="00D07851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25427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1.45</w:t>
            </w:r>
          </w:p>
        </w:tc>
      </w:tr>
      <w:tr w:rsidR="00D07851" w:rsidRPr="00EB00BA" w:rsidTr="00D07851">
        <w:trPr>
          <w:trHeight w:val="46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581804">
              <w:rPr>
                <w:rFonts w:ascii="GHEA Grapalat" w:hAnsi="GHEA Grapalat" w:cs="Calibri"/>
                <w:color w:val="000000"/>
                <w:sz w:val="16"/>
                <w:szCs w:val="16"/>
              </w:rPr>
              <w:t>39812410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D07851" w:rsidRDefault="00D07851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Մեբելի լաք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3.8</w:t>
            </w:r>
          </w:p>
        </w:tc>
      </w:tr>
      <w:tr w:rsidR="00D07851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25427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Լամինատի հեղուկ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D07851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5.94</w:t>
            </w:r>
          </w:p>
        </w:tc>
      </w:tr>
      <w:tr w:rsidR="00D07851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3638A8">
              <w:rPr>
                <w:rFonts w:ascii="Sylfaen" w:hAnsi="Sylfaen"/>
                <w:sz w:val="18"/>
              </w:rPr>
              <w:t>33760000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</w:tr>
      <w:tr w:rsidR="00D07851" w:rsidRPr="00EB00BA" w:rsidTr="00B91A8D">
        <w:trPr>
          <w:trHeight w:val="342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3638A8">
              <w:rPr>
                <w:rFonts w:ascii="Sylfaen" w:hAnsi="Sylfaen"/>
                <w:sz w:val="18"/>
              </w:rPr>
              <w:t>39221490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Սպունգ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</w:t>
            </w:r>
          </w:p>
        </w:tc>
      </w:tr>
      <w:tr w:rsidR="00D07851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581804">
              <w:rPr>
                <w:rFonts w:ascii="GHEA Grapalat" w:hAnsi="GHEA Grapalat" w:cs="Calibri"/>
                <w:color w:val="000000"/>
                <w:sz w:val="16"/>
                <w:szCs w:val="16"/>
              </w:rPr>
              <w:t>24451110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ճանճասպան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0.24</w:t>
            </w:r>
          </w:p>
        </w:tc>
      </w:tr>
      <w:tr w:rsidR="00E230CE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5427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3638A8">
              <w:rPr>
                <w:rFonts w:ascii="Sylfaen" w:hAnsi="Sylfaen"/>
                <w:sz w:val="18"/>
              </w:rPr>
              <w:lastRenderedPageBreak/>
              <w:t>39224331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Դույլ պլաստմասե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0.92</w:t>
            </w:r>
          </w:p>
        </w:tc>
      </w:tr>
      <w:tr w:rsidR="00E230CE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5427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3638A8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Default="00E230CE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0.94</w:t>
            </w:r>
          </w:p>
        </w:tc>
      </w:tr>
      <w:tr w:rsidR="00E50D47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5427D" w:rsidRDefault="00E50D47" w:rsidP="00597285">
            <w:pPr>
              <w:jc w:val="center"/>
              <w:rPr>
                <w:rFonts w:ascii="Sylfaen" w:hAnsi="Sylfaen"/>
                <w:sz w:val="18"/>
              </w:rPr>
            </w:pPr>
            <w:r w:rsidRPr="003638A8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Default="00E50D47" w:rsidP="00597285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Default="00E50D47" w:rsidP="0059728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Default="00E50D47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Default="00E50D47" w:rsidP="0059728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Default="00E50D47" w:rsidP="0059728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Default="00E50D47" w:rsidP="0059728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1.1</w:t>
            </w:r>
          </w:p>
        </w:tc>
      </w:tr>
      <w:tr w:rsidR="00D07851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5427D" w:rsidRDefault="000A5CE6" w:rsidP="00D07851">
            <w:pPr>
              <w:jc w:val="center"/>
              <w:rPr>
                <w:rFonts w:ascii="Sylfaen" w:hAnsi="Sylfaen"/>
                <w:sz w:val="18"/>
              </w:rPr>
            </w:pPr>
            <w:r w:rsidRPr="0025427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0A5CE6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0A5CE6" w:rsidRDefault="000A5CE6" w:rsidP="000A5CE6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0A5CE6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0A5CE6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0A5CE6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Default="000A5CE6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0.64</w:t>
            </w:r>
          </w:p>
        </w:tc>
      </w:tr>
      <w:tr w:rsidR="00E23BAC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65310000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BE7207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էներգիա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BE7207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կվտ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47132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2120.0</w:t>
            </w:r>
          </w:p>
        </w:tc>
      </w:tr>
      <w:tr w:rsidR="00E23BAC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65100000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Խելաջուր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133333.3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4800.0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65210000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Բնական գազ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4172.6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367A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580.0</w:t>
            </w:r>
          </w:p>
        </w:tc>
      </w:tr>
      <w:tr w:rsidR="00E23BAC" w:rsidRPr="00EB00BA" w:rsidTr="003A5CB9">
        <w:trPr>
          <w:trHeight w:val="306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09132200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Բենզին ռեգուլյար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737E88" w:rsidP="00050F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CC73FF" w:rsidRDefault="00737E88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605.3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>
              <w:rPr>
                <w:rFonts w:ascii="GHEA Mariam" w:hAnsi="GHEA Mariam"/>
                <w:color w:val="000000"/>
                <w:sz w:val="18"/>
                <w:szCs w:val="18"/>
              </w:rPr>
              <w:t>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Թուղթ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A -4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Գրիչ գնդիկավոր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Մեխակներ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CA009E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</w:t>
            </w:r>
            <w:r w:rsidR="00876BB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Ծաղկեփնջեր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</w:t>
            </w:r>
            <w:r w:rsidR="00876BB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Ծաղկեպսակներ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88</w:t>
            </w:r>
            <w:r w:rsidR="00876BB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83E97" w:rsidRDefault="00E23BAC" w:rsidP="00DE7114">
            <w:pPr>
              <w:jc w:val="center"/>
              <w:rPr>
                <w:rFonts w:ascii="GHEA Mariam" w:hAnsi="GHEA Mariam"/>
                <w:b/>
                <w:color w:val="000000"/>
                <w:sz w:val="18"/>
                <w:szCs w:val="18"/>
              </w:rPr>
            </w:pPr>
            <w:proofErr w:type="spellStart"/>
            <w:r w:rsidRPr="00583E97">
              <w:rPr>
                <w:rFonts w:ascii="GHEA Mariam" w:hAnsi="GHEA Mariam"/>
                <w:b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1D6AC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23BAC" w:rsidRPr="00EB00BA" w:rsidTr="003A5CB9">
        <w:trPr>
          <w:trHeight w:val="41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876BB4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Նախահաշիվների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կազման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  <w:r w:rsidR="00876BB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="00876BB4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8E181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  <w:r w:rsidR="00876BB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AB71DF" w:rsidRPr="00EB00BA" w:rsidTr="003A5CB9">
        <w:trPr>
          <w:trHeight w:val="41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Default="00AB71DF" w:rsidP="00B326A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AB71DF" w:rsidRPr="00EB00BA" w:rsidRDefault="00AB71DF" w:rsidP="00B326A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B91A8D" w:rsidRDefault="007E39A9" w:rsidP="00B326A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Մաստարա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համայնքի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խմելու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ջրի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ներքին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ցանցի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վարանորոգման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Նախագծանախահաշվային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կազման</w:t>
            </w:r>
            <w:proofErr w:type="spellEnd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1A8D">
              <w:rPr>
                <w:rFonts w:ascii="Sylfaen" w:hAnsi="Sylfaen"/>
                <w:color w:val="000000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Default="00AB71DF" w:rsidP="00B326A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EB00BA" w:rsidRDefault="00AB71DF" w:rsidP="00B326A9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EB00BA" w:rsidRDefault="00AB71DF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EB00BA" w:rsidRDefault="00AB71DF" w:rsidP="00AB71D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50</w:t>
            </w: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8E1811" w:rsidRDefault="00AB71DF" w:rsidP="00B326A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EB00BA" w:rsidRDefault="00AB71DF" w:rsidP="00B326A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</w:p>
          <w:p w:rsidR="00E23BAC" w:rsidRPr="004A0B16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A0B16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</w:t>
            </w:r>
            <w:r w:rsidRPr="00ED1EF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ռումների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տան  կառուցման 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       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135FD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25013.6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1A5B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0A5CE6" w:rsidP="000A5CE6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32716.4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120.0</w:t>
            </w:r>
          </w:p>
        </w:tc>
      </w:tr>
      <w:tr w:rsidR="003A5CB9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EB00BA" w:rsidRDefault="003A5CB9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583E97" w:rsidRDefault="003A5CB9" w:rsidP="00DE7114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583E97">
              <w:rPr>
                <w:rFonts w:ascii="GHEA Mariam" w:hAnsi="GHEA Mariam"/>
                <w:b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EB00BA" w:rsidRDefault="003A5CB9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EB00BA" w:rsidRDefault="003A5CB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5A6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64200000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495A6D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Հեռահաղորդակցման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240.0</w:t>
            </w:r>
          </w:p>
        </w:tc>
      </w:tr>
      <w:tr w:rsidR="00C43C52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2" w:rsidRDefault="00C43C52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98111140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C52" w:rsidRDefault="00C43C52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Հեղինակային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հսկողության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2" w:rsidRPr="00C43C52" w:rsidRDefault="00C43C52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2" w:rsidRPr="00C43C52" w:rsidRDefault="00C43C52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2" w:rsidRPr="00C43C52" w:rsidRDefault="00C43C52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2" w:rsidRPr="00C43C52" w:rsidRDefault="00C43C52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2" w:rsidRPr="00C43C52" w:rsidRDefault="00C43C52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</w:tr>
      <w:tr w:rsidR="003A5CB9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09F3">
              <w:rPr>
                <w:rFonts w:ascii="GHEA Grapalat" w:hAnsi="GHEA Grapalat"/>
              </w:rPr>
              <w:t>50311250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CB9" w:rsidRDefault="003A5CB9" w:rsidP="00C63E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lang w:val="hy-AM"/>
              </w:rPr>
              <w:t>Քարթրիջի լիցքավորում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C558E0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3570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36.0</w:t>
            </w:r>
          </w:p>
        </w:tc>
      </w:tr>
      <w:tr w:rsidR="003A5CB9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09F3">
              <w:rPr>
                <w:rFonts w:ascii="GHEA Grapalat" w:hAnsi="GHEA Grapalat"/>
              </w:rPr>
              <w:t>50311250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C558E0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Քաթրիչի թմբուկի փոխարինում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տարի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66514100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4367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Փոխադրամիջոցների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ապահովագրության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հետ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կապված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միջոցառումների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անցկացում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367AF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34331300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5A6D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72260000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DE711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DE711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865E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E23BAC" w:rsidRPr="001C37CF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71351540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712BCD" w:rsidRDefault="00E23BAC" w:rsidP="00DE711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12BCD">
              <w:rPr>
                <w:rFonts w:ascii="GHEA Grapalat" w:hAnsi="GHEA Grapalat" w:cs="Arial"/>
                <w:sz w:val="16"/>
                <w:szCs w:val="16"/>
                <w:lang w:val="hy-AM"/>
              </w:rPr>
              <w:t>Մաստարայի միջոցառումների տան կառուցման աշխատանքների  տեխնիկական հսկողության</w:t>
            </w:r>
            <w:r w:rsidRPr="00712BCD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12BCD"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6E326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6E326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980.0</w:t>
            </w:r>
          </w:p>
        </w:tc>
      </w:tr>
      <w:tr w:rsidR="00E23BAC" w:rsidRPr="001C37CF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EB00BA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E23BAC" w:rsidRPr="001C37CF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85311240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Խորհրդատվական ծառյություններ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2E5982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2E5982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23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872F32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79210000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Աուդիտորական</w:t>
            </w:r>
            <w:proofErr w:type="spellEnd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ծառյություններ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ԲԸԱՀ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1D6AC8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տարի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5BB5"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660.0</w:t>
            </w:r>
          </w:p>
        </w:tc>
      </w:tr>
      <w:tr w:rsidR="00E23BAC" w:rsidRPr="001A5BB5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Գնումների համակարգողի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00F4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35</w:t>
            </w: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35710A" w:rsidRDefault="0035710A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35710A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5.0</w:t>
            </w:r>
          </w:p>
        </w:tc>
      </w:tr>
      <w:tr w:rsidR="00E23BAC" w:rsidRPr="001A5BB5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76131000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E23BAC" w:rsidRPr="001A5BB5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Default="00135FD9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35FD9">
              <w:rPr>
                <w:rFonts w:ascii="Arial LatArm" w:hAnsi="Arial LatArm"/>
                <w:color w:val="000000"/>
                <w:sz w:val="18"/>
                <w:szCs w:val="18"/>
              </w:rPr>
              <w:t>92100000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CF1DCF" w:rsidRDefault="00E23BAC" w:rsidP="00135FD9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="00135FD9" w:rsidRPr="00135FD9">
              <w:rPr>
                <w:rFonts w:ascii="Arial LatArm" w:hAnsi="Arial LatArm"/>
                <w:color w:val="000000"/>
                <w:sz w:val="18"/>
                <w:szCs w:val="18"/>
              </w:rPr>
              <w:t>ÏÇÝá</w:t>
            </w:r>
            <w:proofErr w:type="spellEnd"/>
            <w:r w:rsidR="00135FD9" w:rsidRPr="00135FD9">
              <w:rPr>
                <w:rFonts w:ascii="Arial LatArm" w:hAnsi="Arial LatArm"/>
                <w:color w:val="000000"/>
                <w:sz w:val="18"/>
                <w:szCs w:val="18"/>
              </w:rPr>
              <w:t>- ¨ ï»ë³ýÇÉÙ»ñÇ Í³é³ÛáõÃÛáõÝÝ»ñ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35FD9" w:rsidRDefault="00135FD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35FD9" w:rsidRDefault="00135FD9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35FD9" w:rsidRDefault="00135FD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135FD9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35FD9" w:rsidRDefault="00135FD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135FD9" w:rsidRPr="001A5BB5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FD9" w:rsidRPr="00135FD9" w:rsidRDefault="00135FD9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FD9" w:rsidRDefault="00135FD9" w:rsidP="00DE7114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FD9" w:rsidRDefault="00135FD9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FD9" w:rsidRPr="00872F32" w:rsidRDefault="00135FD9" w:rsidP="001D6AC8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FD9" w:rsidRDefault="00135FD9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FD9" w:rsidRDefault="00135FD9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FD9" w:rsidRPr="00135FD9" w:rsidRDefault="00C43C52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45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  <w:r w:rsidR="000A5CE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47.04</w:t>
            </w:r>
          </w:p>
        </w:tc>
      </w:tr>
    </w:tbl>
    <w:p w:rsidR="00E97202" w:rsidRPr="001F5CD5" w:rsidRDefault="00CF1DCF" w:rsidP="001F5CD5">
      <w:pPr>
        <w:pStyle w:val="mechtex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</w:p>
    <w:p w:rsidR="00E97202" w:rsidRPr="00E23BAC" w:rsidRDefault="00E97202" w:rsidP="00E97202">
      <w:pPr>
        <w:pStyle w:val="mechtex"/>
        <w:rPr>
          <w:rFonts w:ascii="Sylfaen" w:hAnsi="Sylfaen" w:cs="Arial"/>
          <w:sz w:val="18"/>
          <w:szCs w:val="18"/>
          <w:lang w:val="hy-AM"/>
        </w:rPr>
      </w:pPr>
    </w:p>
    <w:p w:rsidR="00E97202" w:rsidRPr="00EB00BA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EB00BA" w:rsidRDefault="00B91A8D" w:rsidP="00E97202">
      <w:pPr>
        <w:pStyle w:val="mechtex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>
            <wp:extent cx="3825875" cy="20777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833" w:rsidRDefault="0016696F" w:rsidP="008A2FFC">
      <w:pPr>
        <w:rPr>
          <w:rFonts w:ascii="Sylfaen" w:hAnsi="Sylfaen" w:cs="Sylfaen"/>
          <w:sz w:val="18"/>
          <w:szCs w:val="18"/>
          <w:lang w:val="hy-AM"/>
        </w:rPr>
      </w:pPr>
      <w:r w:rsidRPr="00EB00BA">
        <w:rPr>
          <w:rFonts w:ascii="Sylfaen" w:hAnsi="Sylfaen" w:cs="Sylfaen"/>
          <w:sz w:val="18"/>
          <w:szCs w:val="18"/>
        </w:rPr>
        <w:t xml:space="preserve">                 </w:t>
      </w:r>
    </w:p>
    <w:p w:rsidR="009865EE" w:rsidRDefault="00595833" w:rsidP="008A2FFC">
      <w:pPr>
        <w:rPr>
          <w:rFonts w:ascii="Sylfaen" w:hAnsi="Sylfaen" w:cs="Arial Armenia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 xml:space="preserve">                       </w:t>
      </w:r>
    </w:p>
    <w:p w:rsidR="009865EE" w:rsidRDefault="009865EE" w:rsidP="004621F5">
      <w:pPr>
        <w:tabs>
          <w:tab w:val="left" w:pos="4147"/>
        </w:tabs>
        <w:jc w:val="center"/>
        <w:rPr>
          <w:rFonts w:ascii="Sylfaen" w:hAnsi="Sylfaen" w:cs="Arial Armenian"/>
          <w:sz w:val="18"/>
          <w:szCs w:val="18"/>
          <w:lang w:val="hy-AM"/>
        </w:rPr>
      </w:pPr>
    </w:p>
    <w:p w:rsidR="009865EE" w:rsidRDefault="009865EE" w:rsidP="009865EE">
      <w:pPr>
        <w:rPr>
          <w:rFonts w:ascii="Sylfaen" w:hAnsi="Sylfaen" w:cs="Arial Armenian"/>
          <w:sz w:val="18"/>
          <w:szCs w:val="18"/>
          <w:lang w:val="hy-AM"/>
        </w:rPr>
      </w:pPr>
    </w:p>
    <w:p w:rsidR="005B0728" w:rsidRPr="00595833" w:rsidRDefault="005B0728">
      <w:pPr>
        <w:rPr>
          <w:lang w:val="hy-AM"/>
        </w:rPr>
      </w:pPr>
    </w:p>
    <w:sectPr w:rsidR="005B0728" w:rsidRPr="00595833" w:rsidSect="00B91A8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7202"/>
    <w:rsid w:val="00002C75"/>
    <w:rsid w:val="00012EE6"/>
    <w:rsid w:val="0003520E"/>
    <w:rsid w:val="0007522F"/>
    <w:rsid w:val="000A47BB"/>
    <w:rsid w:val="000A4B2E"/>
    <w:rsid w:val="000A5CE6"/>
    <w:rsid w:val="000B4A63"/>
    <w:rsid w:val="000C1EFA"/>
    <w:rsid w:val="000D7963"/>
    <w:rsid w:val="000E019A"/>
    <w:rsid w:val="0010077A"/>
    <w:rsid w:val="001122F1"/>
    <w:rsid w:val="00122422"/>
    <w:rsid w:val="00130584"/>
    <w:rsid w:val="00135FD9"/>
    <w:rsid w:val="00147BD9"/>
    <w:rsid w:val="00153078"/>
    <w:rsid w:val="00155EAB"/>
    <w:rsid w:val="0016696F"/>
    <w:rsid w:val="00174A8A"/>
    <w:rsid w:val="00176741"/>
    <w:rsid w:val="00180D48"/>
    <w:rsid w:val="00182D0A"/>
    <w:rsid w:val="0019567F"/>
    <w:rsid w:val="001A1FCB"/>
    <w:rsid w:val="001A5BB5"/>
    <w:rsid w:val="001A77E1"/>
    <w:rsid w:val="001C00D5"/>
    <w:rsid w:val="001C37CF"/>
    <w:rsid w:val="001D6AC8"/>
    <w:rsid w:val="001F5A74"/>
    <w:rsid w:val="001F5CD5"/>
    <w:rsid w:val="00202D79"/>
    <w:rsid w:val="00213D59"/>
    <w:rsid w:val="00216711"/>
    <w:rsid w:val="0022508E"/>
    <w:rsid w:val="00250229"/>
    <w:rsid w:val="00251865"/>
    <w:rsid w:val="0029378A"/>
    <w:rsid w:val="002977F9"/>
    <w:rsid w:val="002B0A5D"/>
    <w:rsid w:val="002B4673"/>
    <w:rsid w:val="002B7D44"/>
    <w:rsid w:val="002D7705"/>
    <w:rsid w:val="002E1943"/>
    <w:rsid w:val="002E5982"/>
    <w:rsid w:val="00300A63"/>
    <w:rsid w:val="00311964"/>
    <w:rsid w:val="00344AA0"/>
    <w:rsid w:val="00357014"/>
    <w:rsid w:val="0035710A"/>
    <w:rsid w:val="003744FF"/>
    <w:rsid w:val="00394CBB"/>
    <w:rsid w:val="0039758F"/>
    <w:rsid w:val="003A5CB9"/>
    <w:rsid w:val="003B158B"/>
    <w:rsid w:val="003B1AE6"/>
    <w:rsid w:val="003C08BB"/>
    <w:rsid w:val="003D1C44"/>
    <w:rsid w:val="003D55B4"/>
    <w:rsid w:val="003F7F7E"/>
    <w:rsid w:val="00402C03"/>
    <w:rsid w:val="00403D5E"/>
    <w:rsid w:val="004401AB"/>
    <w:rsid w:val="00461281"/>
    <w:rsid w:val="004621F5"/>
    <w:rsid w:val="00465CDA"/>
    <w:rsid w:val="00494367"/>
    <w:rsid w:val="00495A6D"/>
    <w:rsid w:val="004A0B16"/>
    <w:rsid w:val="004A20E6"/>
    <w:rsid w:val="004B67AF"/>
    <w:rsid w:val="004B7FC1"/>
    <w:rsid w:val="004C3FC4"/>
    <w:rsid w:val="004F0573"/>
    <w:rsid w:val="004F5B62"/>
    <w:rsid w:val="005204AC"/>
    <w:rsid w:val="0052573B"/>
    <w:rsid w:val="005312F4"/>
    <w:rsid w:val="005313D9"/>
    <w:rsid w:val="005400F0"/>
    <w:rsid w:val="00567E38"/>
    <w:rsid w:val="00572245"/>
    <w:rsid w:val="00583891"/>
    <w:rsid w:val="00583E97"/>
    <w:rsid w:val="00595833"/>
    <w:rsid w:val="0059665F"/>
    <w:rsid w:val="005A5259"/>
    <w:rsid w:val="005B0728"/>
    <w:rsid w:val="005D223D"/>
    <w:rsid w:val="005E2D3E"/>
    <w:rsid w:val="005F50BB"/>
    <w:rsid w:val="006000EA"/>
    <w:rsid w:val="0065039B"/>
    <w:rsid w:val="00651530"/>
    <w:rsid w:val="006555D7"/>
    <w:rsid w:val="00672508"/>
    <w:rsid w:val="00675D4B"/>
    <w:rsid w:val="006B1171"/>
    <w:rsid w:val="006B17B4"/>
    <w:rsid w:val="006B4E63"/>
    <w:rsid w:val="006B4EF6"/>
    <w:rsid w:val="006C7331"/>
    <w:rsid w:val="006D3CBE"/>
    <w:rsid w:val="006D61E5"/>
    <w:rsid w:val="006E326E"/>
    <w:rsid w:val="006F175A"/>
    <w:rsid w:val="00703A7A"/>
    <w:rsid w:val="00706C62"/>
    <w:rsid w:val="0071104D"/>
    <w:rsid w:val="00712BCD"/>
    <w:rsid w:val="0071520A"/>
    <w:rsid w:val="00724482"/>
    <w:rsid w:val="00730455"/>
    <w:rsid w:val="00734701"/>
    <w:rsid w:val="00737E88"/>
    <w:rsid w:val="00742490"/>
    <w:rsid w:val="00762C4B"/>
    <w:rsid w:val="00780017"/>
    <w:rsid w:val="007A7EA0"/>
    <w:rsid w:val="007B57ED"/>
    <w:rsid w:val="007D2ED7"/>
    <w:rsid w:val="007D5351"/>
    <w:rsid w:val="007D64EF"/>
    <w:rsid w:val="007E39A9"/>
    <w:rsid w:val="008005D0"/>
    <w:rsid w:val="008219E3"/>
    <w:rsid w:val="00832BBB"/>
    <w:rsid w:val="00834EE2"/>
    <w:rsid w:val="008374B4"/>
    <w:rsid w:val="00856F69"/>
    <w:rsid w:val="008623E6"/>
    <w:rsid w:val="008712B6"/>
    <w:rsid w:val="00872F32"/>
    <w:rsid w:val="00876BB4"/>
    <w:rsid w:val="008913B8"/>
    <w:rsid w:val="008962E9"/>
    <w:rsid w:val="008A2FFC"/>
    <w:rsid w:val="008A6342"/>
    <w:rsid w:val="008B64EA"/>
    <w:rsid w:val="008E1811"/>
    <w:rsid w:val="008E2603"/>
    <w:rsid w:val="00900F4B"/>
    <w:rsid w:val="00901B13"/>
    <w:rsid w:val="00912819"/>
    <w:rsid w:val="00925A9E"/>
    <w:rsid w:val="009356AB"/>
    <w:rsid w:val="009658A9"/>
    <w:rsid w:val="00970B7D"/>
    <w:rsid w:val="00974026"/>
    <w:rsid w:val="00980E2E"/>
    <w:rsid w:val="009865EE"/>
    <w:rsid w:val="00987D95"/>
    <w:rsid w:val="009B07A7"/>
    <w:rsid w:val="009C5B9E"/>
    <w:rsid w:val="009C775C"/>
    <w:rsid w:val="009E32F7"/>
    <w:rsid w:val="009E5972"/>
    <w:rsid w:val="00A2467E"/>
    <w:rsid w:val="00A5585A"/>
    <w:rsid w:val="00A91FCC"/>
    <w:rsid w:val="00AB20E1"/>
    <w:rsid w:val="00AB71DF"/>
    <w:rsid w:val="00AE5071"/>
    <w:rsid w:val="00B067DA"/>
    <w:rsid w:val="00B27E1D"/>
    <w:rsid w:val="00B363F4"/>
    <w:rsid w:val="00B43274"/>
    <w:rsid w:val="00B82E86"/>
    <w:rsid w:val="00B91A8D"/>
    <w:rsid w:val="00B931D5"/>
    <w:rsid w:val="00BB6CDB"/>
    <w:rsid w:val="00BC4AFC"/>
    <w:rsid w:val="00BE6C20"/>
    <w:rsid w:val="00BE7207"/>
    <w:rsid w:val="00C03EEE"/>
    <w:rsid w:val="00C05C40"/>
    <w:rsid w:val="00C16F53"/>
    <w:rsid w:val="00C30A9F"/>
    <w:rsid w:val="00C43C52"/>
    <w:rsid w:val="00C452C0"/>
    <w:rsid w:val="00C53577"/>
    <w:rsid w:val="00C6175A"/>
    <w:rsid w:val="00C86D53"/>
    <w:rsid w:val="00CA009E"/>
    <w:rsid w:val="00CC3224"/>
    <w:rsid w:val="00CC73FF"/>
    <w:rsid w:val="00CC7C17"/>
    <w:rsid w:val="00CE0393"/>
    <w:rsid w:val="00CF0AED"/>
    <w:rsid w:val="00CF1DCF"/>
    <w:rsid w:val="00CF4A04"/>
    <w:rsid w:val="00D03347"/>
    <w:rsid w:val="00D05B5E"/>
    <w:rsid w:val="00D07851"/>
    <w:rsid w:val="00D136C7"/>
    <w:rsid w:val="00D2588D"/>
    <w:rsid w:val="00D43239"/>
    <w:rsid w:val="00D915A0"/>
    <w:rsid w:val="00D972D7"/>
    <w:rsid w:val="00DC3D63"/>
    <w:rsid w:val="00DE67F1"/>
    <w:rsid w:val="00DF0D17"/>
    <w:rsid w:val="00DF3EB4"/>
    <w:rsid w:val="00DF673A"/>
    <w:rsid w:val="00DF68DB"/>
    <w:rsid w:val="00E00C0C"/>
    <w:rsid w:val="00E21F20"/>
    <w:rsid w:val="00E230CE"/>
    <w:rsid w:val="00E23BAC"/>
    <w:rsid w:val="00E30131"/>
    <w:rsid w:val="00E327AB"/>
    <w:rsid w:val="00E50D47"/>
    <w:rsid w:val="00E543AB"/>
    <w:rsid w:val="00E553E4"/>
    <w:rsid w:val="00E946B6"/>
    <w:rsid w:val="00E97202"/>
    <w:rsid w:val="00EB00BA"/>
    <w:rsid w:val="00EB01B6"/>
    <w:rsid w:val="00EB2F37"/>
    <w:rsid w:val="00ED1EF8"/>
    <w:rsid w:val="00ED3BF4"/>
    <w:rsid w:val="00ED6248"/>
    <w:rsid w:val="00EF6218"/>
    <w:rsid w:val="00F21670"/>
    <w:rsid w:val="00F25B7D"/>
    <w:rsid w:val="00F26847"/>
    <w:rsid w:val="00F367AF"/>
    <w:rsid w:val="00F401DC"/>
    <w:rsid w:val="00F47579"/>
    <w:rsid w:val="00F82D7F"/>
    <w:rsid w:val="00F90C34"/>
    <w:rsid w:val="00F91E7B"/>
    <w:rsid w:val="00FC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a0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ExwYoS+hBOaGWql6N2KcVhIk3bA=</DigestValue>
    </Reference>
    <Reference URI="#idOfficeObject" Type="http://www.w3.org/2000/09/xmldsig#Object">
      <DigestMethod Algorithm="http://www.w3.org/2000/09/xmldsig#sha1"/>
      <DigestValue>XycThqBMNf9Rr7m3DXrHmekj9Mg=</DigestValue>
    </Reference>
  </SignedInfo>
  <SignatureValue>
    Hcdrl+z5SW31uHxC36pv8Q5sFvywZREpC+TQ05uVdANTPALT2FWhlCA8iqi7UC34kKJQ891G
    pLMQWOgTY5ydlSy8xy3xkqYFBeILZ3XAX+coJ+KHZef8CsWCDp7gMzO1qLUygip/h+bUJBtE
    9TjPl1QtxKNpN5guMAPpp/jSuWw=
  </SignatureValue>
  <KeyInfo>
    <KeyValue>
      <RSAKeyValue>
        <Modulus>
            4GDyC3u3FueZuRlpble2LDGc2AVPvd02vuzgtMDb5W1Kiw+0Y2zrAkRr28hs5w1w2hK4rq+j
            tpJjCT5RUMFTNt1GlyS1WKQii2ohkXLbvIUk6eQbU9FJRXOVuxrqgAt/F3XVztE0rn7hFnOu
            jI9M/F4PUmdh3YYevwrhhFQClUU=
          </Modulus>
        <Exponent>AQAB</Exponent>
      </RSAKeyValue>
    </KeyValue>
    <X509Data>
      <X509Certificate>
          MIICrzCCAhgCCQDiJwJdskP+ZzANBgkqhkiG9w0BAQUFADCBpTELMAkGA1UEBhMCQU0xEDAO
          BgNVBAgTB3llcmV2YW4xEDAOBgNVBAcTB3llcmV2YW4xDzANBgNVBAoTBm1pbmZpbjEPMA0G
          A1UECxMGbWluZmluMSEwHwYDVQQDExhjbGllbnR0cmVhc3VyeS5taW5maW4uYW0xLTArBgkq
          hkiG9w0BCQEWHml0ZGVwQGNsaWVudHRyZWFzdXJ5Lm1pbmZpbi5hbTAeFw0xNjA2MjgwNzE3
          MTZaFw0xOTAzMjUwNzE3MTZaMIGRMQswCQYDVQQGEwJBTTEQMA4GA1UECBMHeWVyZXZhbjEQ
          MA4GA1UEBxMHeWVyZXZhbjEPMA0GA1UEChMGbWluZmluMQwwCgYDVQQLEwM1NTcxITAfBgNV
          BAMTGGNsaWVudHRyZWFzdXJ5Lm1pbmZpbi5hbTEcMBoGCSqGSIb3DQEJARYNdmFnQG1pbmZp
          bi5hbTCBnzANBgkqhkiG9w0BAQEFAAOBjQAwgYkCgYEA4GDyC3u3FueZuRlpble2LDGc2AVP
          vd02vuzgtMDb5W1Kiw+0Y2zrAkRr28hs5w1w2hK4rq+jtpJjCT5RUMFTNt1GlyS1WKQii2oh
          kXLbvIUk6eQbU9FJRXOVuxrqgAt/F3XVztE0rn7hFnOujI9M/F4PUmdh3YYevwrhhFQClUUC
          AwEAATANBgkqhkiG9w0BAQUFAAOBgQBZCT1VN9Gl6rg7woa0xM+AorNdqigLjefBWqQCsP5z
          sFHIiYaAMx36czAJBlc0wsQf1P/nvaQ6ZLa2kw9ClkH85GZ3fzsSGKxgQNlxDwxAsBIX0rIk
          9m3kPtDLaD4cFuBpbQZTCjc3qk2Awo/xpzg+tIDTd91xrSRoFpYzy2ozQA==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UKituf9/MKt4oUypMeZ3qRZ1cwA=</DigestValue>
      </Reference>
      <Reference URI="/word/fontTable.xml?ContentType=application/vnd.openxmlformats-officedocument.wordprocessingml.fontTable+xml">
        <DigestMethod Algorithm="http://www.w3.org/2000/09/xmldsig#sha1"/>
        <DigestValue>3Cf7v/6KAABfBiQS5sqHogDpcuA=</DigestValue>
      </Reference>
      <Reference URI="/word/media/image1.png?ContentType=image/png">
        <DigestMethod Algorithm="http://www.w3.org/2000/09/xmldsig#sha1"/>
        <DigestValue>vYF/+y9Ne4CAlmmNp3mquq1I7d8=</DigestValue>
      </Reference>
      <Reference URI="/word/settings.xml?ContentType=application/vnd.openxmlformats-officedocument.wordprocessingml.settings+xml">
        <DigestMethod Algorithm="http://www.w3.org/2000/09/xmldsig#sha1"/>
        <DigestValue>lrPD7zQF9eA86MMAAxw1SqaqSc8=</DigestValue>
      </Reference>
      <Reference URI="/word/styles.xml?ContentType=application/vnd.openxmlformats-officedocument.wordprocessingml.styles+xml">
        <DigestMethod Algorithm="http://www.w3.org/2000/09/xmldsig#sha1"/>
        <DigestValue>bzUwLSYhM3df94OlnvksLDS13iU=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0JiXR4tVkhgAr6gSCGn1MC/XlMg=</DigestValue>
      </Reference>
    </Manifest>
    <SignatureProperties>
      <SignatureProperty Id="idSignatureTime" Target="#idPackageSignature">
        <mdssi:SignatureTime>
          <mdssi:Format>YYYY-MM-DDThh:mm:ssTZD</mdssi:Format>
          <mdssi:Value>2018-11-16T06:01:49Z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115</cp:revision>
  <cp:lastPrinted>2018-11-16T05:56:00Z</cp:lastPrinted>
  <dcterms:created xsi:type="dcterms:W3CDTF">2017-06-07T07:28:00Z</dcterms:created>
  <dcterms:modified xsi:type="dcterms:W3CDTF">2018-11-16T06:01:00Z</dcterms:modified>
</cp:coreProperties>
</file>